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2B" w:rsidRDefault="0091659C" w:rsidP="009165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ВОЛОНТЕРА ЦЕНТРА МУЗЕЕВ ТГУ</w:t>
      </w:r>
    </w:p>
    <w:p w:rsidR="0091659C" w:rsidRDefault="0091659C" w:rsidP="009165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99" w:type="dxa"/>
        <w:tblInd w:w="-459" w:type="dxa"/>
        <w:tblLook w:val="04A0" w:firstRow="1" w:lastRow="0" w:firstColumn="1" w:lastColumn="0" w:noHBand="0" w:noVBand="1"/>
      </w:tblPr>
      <w:tblGrid>
        <w:gridCol w:w="426"/>
        <w:gridCol w:w="2835"/>
        <w:gridCol w:w="3010"/>
        <w:gridCol w:w="1914"/>
        <w:gridCol w:w="1914"/>
      </w:tblGrid>
      <w:tr w:rsidR="00DA1696" w:rsidTr="001D57C8">
        <w:tc>
          <w:tcPr>
            <w:tcW w:w="426" w:type="dxa"/>
          </w:tcPr>
          <w:p w:rsidR="00DA1696" w:rsidRDefault="00317EB2" w:rsidP="00916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FC5A81" w:rsidRDefault="00FC5A81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A1696" w:rsidRDefault="00FC5A81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6838" w:type="dxa"/>
            <w:gridSpan w:val="3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FC5A81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</w:rPr>
              <w:t>дд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13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мм.</w:t>
            </w:r>
            <w:r w:rsidR="00513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0" w:type="dxa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C5A81" w:rsidRDefault="00FC5A81" w:rsidP="00916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DA1696" w:rsidRDefault="00FC5A81" w:rsidP="00916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(полных лет)</w:t>
            </w:r>
          </w:p>
        </w:tc>
        <w:tc>
          <w:tcPr>
            <w:tcW w:w="1914" w:type="dxa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FC5A81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</w:t>
            </w:r>
            <w:r w:rsidR="00486705">
              <w:rPr>
                <w:rFonts w:ascii="Times New Roman" w:hAnsi="Times New Roman" w:cs="Times New Roman"/>
              </w:rPr>
              <w:t>ВУЗ, коллед</w:t>
            </w:r>
            <w:r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3010" w:type="dxa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A1696" w:rsidRDefault="00FC5A81" w:rsidP="00916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914" w:type="dxa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1E3968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6838" w:type="dxa"/>
            <w:gridSpan w:val="3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Pr="001E3968" w:rsidRDefault="001E3968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(моб.)</w:t>
            </w:r>
          </w:p>
        </w:tc>
        <w:tc>
          <w:tcPr>
            <w:tcW w:w="3010" w:type="dxa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A1696" w:rsidRDefault="001E3968" w:rsidP="00916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эл. почты</w:t>
            </w:r>
          </w:p>
        </w:tc>
        <w:tc>
          <w:tcPr>
            <w:tcW w:w="1914" w:type="dxa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1E3968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3010" w:type="dxa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A1696" w:rsidRPr="001E3968" w:rsidRDefault="00A926E4" w:rsidP="0091659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  <w:r w:rsidR="001E3968">
              <w:rPr>
                <w:rFonts w:ascii="Times New Roman" w:hAnsi="Times New Roman" w:cs="Times New Roman"/>
              </w:rPr>
              <w:t xml:space="preserve"> </w:t>
            </w:r>
            <w:r w:rsidR="001E3968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914" w:type="dxa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1E3968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дополнительное (курсы повы</w:t>
            </w:r>
            <w:r w:rsidR="00F05CD2">
              <w:rPr>
                <w:rFonts w:ascii="Times New Roman" w:hAnsi="Times New Roman" w:cs="Times New Roman"/>
              </w:rPr>
              <w:t>шения квалификации, школа волон</w:t>
            </w:r>
            <w:r>
              <w:rPr>
                <w:rFonts w:ascii="Times New Roman" w:hAnsi="Times New Roman" w:cs="Times New Roman"/>
              </w:rPr>
              <w:t>т</w:t>
            </w:r>
            <w:r w:rsidR="00F05CD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ров)</w:t>
            </w:r>
          </w:p>
        </w:tc>
        <w:tc>
          <w:tcPr>
            <w:tcW w:w="6838" w:type="dxa"/>
            <w:gridSpan w:val="3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921" w:rsidTr="001D57C8">
        <w:tc>
          <w:tcPr>
            <w:tcW w:w="426" w:type="dxa"/>
          </w:tcPr>
          <w:p w:rsidR="00756921" w:rsidRPr="00317EB2" w:rsidRDefault="00756921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6921" w:rsidRDefault="00756921" w:rsidP="00D10D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Укажите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каких группах волонтеров В</w:t>
            </w:r>
            <w:r w:rsidR="00D10D6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состоите</w:t>
            </w:r>
          </w:p>
        </w:tc>
        <w:tc>
          <w:tcPr>
            <w:tcW w:w="6838" w:type="dxa"/>
            <w:gridSpan w:val="3"/>
          </w:tcPr>
          <w:p w:rsidR="00756921" w:rsidRDefault="00756921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3021D0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социально-значимой деятельности (участие в волонтерских акциях, мероприятиях, работе благотворительных организаций и др.)</w:t>
            </w:r>
          </w:p>
        </w:tc>
        <w:tc>
          <w:tcPr>
            <w:tcW w:w="6838" w:type="dxa"/>
            <w:gridSpan w:val="3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756921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иностранных языков (каких?)</w:t>
            </w:r>
          </w:p>
        </w:tc>
        <w:tc>
          <w:tcPr>
            <w:tcW w:w="6838" w:type="dxa"/>
            <w:gridSpan w:val="3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756921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Какое количество времени Вы готовы уделять </w:t>
            </w:r>
            <w:proofErr w:type="spellStart"/>
            <w:r>
              <w:rPr>
                <w:rFonts w:ascii="Times New Roman" w:hAnsi="Times New Roman" w:cs="Times New Roman"/>
              </w:rPr>
              <w:t>волонтерству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756921" w:rsidRDefault="00756921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Напишите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какую смену Вы учитесь)</w:t>
            </w:r>
          </w:p>
        </w:tc>
        <w:tc>
          <w:tcPr>
            <w:tcW w:w="6838" w:type="dxa"/>
            <w:gridSpan w:val="3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277A54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музеи ТГУ Вас интересуют в большей степени и почему (укажите название и несколько тезисов о Вашей заинтересованности)</w:t>
            </w:r>
          </w:p>
        </w:tc>
        <w:tc>
          <w:tcPr>
            <w:tcW w:w="6838" w:type="dxa"/>
            <w:gridSpan w:val="3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057292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работу Вы готовы выполнять в качестве волонтера?</w:t>
            </w:r>
            <w:r w:rsidR="00A35D23">
              <w:rPr>
                <w:rFonts w:ascii="Times New Roman" w:hAnsi="Times New Roman" w:cs="Times New Roman"/>
              </w:rPr>
              <w:t xml:space="preserve"> (экскурсии, фотография, журналистика, ведение сайтов и т.д.)</w:t>
            </w:r>
          </w:p>
          <w:p w:rsidR="00080613" w:rsidRDefault="00080613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(напишите о наличии необходимого для работы оборудования – фотоаппарат</w:t>
            </w:r>
            <w:r w:rsidR="00F05CD2">
              <w:rPr>
                <w:rFonts w:ascii="Times New Roman" w:hAnsi="Times New Roman" w:cs="Times New Roman"/>
              </w:rPr>
              <w:t>, планшет</w:t>
            </w:r>
            <w:r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6838" w:type="dxa"/>
            <w:gridSpan w:val="3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1D57C8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Чего Вы ожидаете от участия в группе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«</w:t>
            </w:r>
            <w:r w:rsidR="00E81A38">
              <w:rPr>
                <w:rFonts w:ascii="Times New Roman" w:hAnsi="Times New Roman" w:cs="Times New Roman"/>
              </w:rPr>
              <w:t xml:space="preserve">Волонтеры </w:t>
            </w:r>
            <w:r>
              <w:rPr>
                <w:rFonts w:ascii="Times New Roman" w:hAnsi="Times New Roman" w:cs="Times New Roman"/>
              </w:rPr>
              <w:t>Музеев ТГУ»?</w:t>
            </w:r>
          </w:p>
        </w:tc>
        <w:tc>
          <w:tcPr>
            <w:tcW w:w="6838" w:type="dxa"/>
            <w:gridSpan w:val="3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696" w:rsidTr="001D57C8">
        <w:tc>
          <w:tcPr>
            <w:tcW w:w="426" w:type="dxa"/>
          </w:tcPr>
          <w:p w:rsidR="00DA1696" w:rsidRPr="00317EB2" w:rsidRDefault="00DA1696" w:rsidP="00317EB2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1696" w:rsidRDefault="001D57C8" w:rsidP="001D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Готовы ли Вы принимать участие в крупных мероприятиях центра музеев ТГУ (Ночь музеев ТГУ, просветительских мероприятиях и практикумах для школьников)</w:t>
            </w:r>
          </w:p>
        </w:tc>
        <w:tc>
          <w:tcPr>
            <w:tcW w:w="6838" w:type="dxa"/>
            <w:gridSpan w:val="3"/>
          </w:tcPr>
          <w:p w:rsidR="00DA1696" w:rsidRDefault="00DA1696" w:rsidP="00916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659C" w:rsidRPr="00927D1D" w:rsidRDefault="0091659C" w:rsidP="00D5386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659C" w:rsidRPr="00927D1D" w:rsidSect="00A35D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62CA"/>
    <w:multiLevelType w:val="hybridMultilevel"/>
    <w:tmpl w:val="50B0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1D"/>
    <w:rsid w:val="00057292"/>
    <w:rsid w:val="00080613"/>
    <w:rsid w:val="000B7840"/>
    <w:rsid w:val="0018418E"/>
    <w:rsid w:val="001C1C67"/>
    <w:rsid w:val="001D57C8"/>
    <w:rsid w:val="001E3968"/>
    <w:rsid w:val="00277A54"/>
    <w:rsid w:val="003021D0"/>
    <w:rsid w:val="00317EB2"/>
    <w:rsid w:val="00486705"/>
    <w:rsid w:val="0051037B"/>
    <w:rsid w:val="00513D90"/>
    <w:rsid w:val="00521E00"/>
    <w:rsid w:val="005B783D"/>
    <w:rsid w:val="00756921"/>
    <w:rsid w:val="00781B88"/>
    <w:rsid w:val="0091659C"/>
    <w:rsid w:val="00927D1D"/>
    <w:rsid w:val="00A35D23"/>
    <w:rsid w:val="00A926E4"/>
    <w:rsid w:val="00AD6D98"/>
    <w:rsid w:val="00D10D6B"/>
    <w:rsid w:val="00D5386D"/>
    <w:rsid w:val="00DA1696"/>
    <w:rsid w:val="00E81A38"/>
    <w:rsid w:val="00F05CD2"/>
    <w:rsid w:val="00F62B2B"/>
    <w:rsid w:val="00F96D37"/>
    <w:rsid w:val="00FC34BF"/>
    <w:rsid w:val="00FC5A81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38</cp:revision>
  <cp:lastPrinted>2018-09-27T05:16:00Z</cp:lastPrinted>
  <dcterms:created xsi:type="dcterms:W3CDTF">2018-09-26T04:48:00Z</dcterms:created>
  <dcterms:modified xsi:type="dcterms:W3CDTF">2018-09-28T05:09:00Z</dcterms:modified>
</cp:coreProperties>
</file>